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3406E" w14:textId="77777777" w:rsidR="00A213B8" w:rsidRPr="00716A63" w:rsidRDefault="00A213B8">
      <w:pPr>
        <w:rPr>
          <w:sz w:val="10"/>
          <w:szCs w:val="10"/>
        </w:rPr>
      </w:pPr>
    </w:p>
    <w:tbl>
      <w:tblPr>
        <w:tblW w:w="50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1"/>
        <w:gridCol w:w="7263"/>
        <w:gridCol w:w="2095"/>
      </w:tblGrid>
      <w:tr w:rsidR="000324A6" w:rsidRPr="0072767D" w14:paraId="7F3EA944" w14:textId="77777777" w:rsidTr="00540017">
        <w:trPr>
          <w:trHeight w:val="167"/>
        </w:trPr>
        <w:tc>
          <w:tcPr>
            <w:tcW w:w="711" w:type="pct"/>
            <w:vMerge w:val="restart"/>
            <w:vAlign w:val="center"/>
          </w:tcPr>
          <w:p w14:paraId="5CEB9473" w14:textId="77777777" w:rsidR="000324A6" w:rsidRPr="00EC221F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C221F">
              <w:rPr>
                <w:rFonts w:ascii="Arial" w:hAnsi="Arial" w:cs="Arial"/>
                <w:sz w:val="18"/>
                <w:szCs w:val="18"/>
              </w:rPr>
              <w:t>CÓDIGO:</w:t>
            </w:r>
          </w:p>
          <w:p w14:paraId="54AAED79" w14:textId="08CADDE8" w:rsidR="000324A6" w:rsidRPr="00EC221F" w:rsidRDefault="00EC221F" w:rsidP="0072767D">
            <w:pPr>
              <w:pStyle w:val="Textodecomentri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221F">
              <w:rPr>
                <w:rFonts w:ascii="Arial" w:hAnsi="Arial" w:cs="Arial"/>
                <w:b/>
                <w:bCs/>
                <w:sz w:val="18"/>
                <w:szCs w:val="18"/>
              </w:rPr>
              <w:t>DC 6601D</w:t>
            </w:r>
          </w:p>
          <w:p w14:paraId="3C6511CD" w14:textId="77777777" w:rsidR="000324A6" w:rsidRPr="00EC221F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8"/>
                <w:szCs w:val="8"/>
              </w:rPr>
            </w:pPr>
          </w:p>
          <w:p w14:paraId="0C68ACF5" w14:textId="77777777" w:rsidR="000324A6" w:rsidRPr="00EC221F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C221F">
              <w:rPr>
                <w:rFonts w:ascii="Arial" w:hAnsi="Arial" w:cs="Arial"/>
                <w:sz w:val="18"/>
                <w:szCs w:val="18"/>
              </w:rPr>
              <w:t>EMISSÃO:</w:t>
            </w:r>
          </w:p>
          <w:p w14:paraId="26BFF16C" w14:textId="1505FFD9" w:rsidR="000324A6" w:rsidRPr="0072767D" w:rsidRDefault="0000373D" w:rsidP="0072767D">
            <w:pPr>
              <w:pStyle w:val="Textodecomentri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01/01/2023</w:t>
            </w:r>
          </w:p>
        </w:tc>
        <w:tc>
          <w:tcPr>
            <w:tcW w:w="3329" w:type="pct"/>
          </w:tcPr>
          <w:p w14:paraId="2C9D7B7A" w14:textId="5F5A91BB" w:rsidR="000324A6" w:rsidRPr="0072767D" w:rsidRDefault="00EC221F" w:rsidP="0072767D">
            <w:pPr>
              <w:pStyle w:val="Textodecomentri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C221F">
              <w:rPr>
                <w:rFonts w:ascii="Arial" w:hAnsi="Arial" w:cs="Arial"/>
                <w:b/>
              </w:rPr>
              <w:t>DOCUMENTO COMPLEMENTAR</w:t>
            </w:r>
          </w:p>
        </w:tc>
        <w:tc>
          <w:tcPr>
            <w:tcW w:w="960" w:type="pct"/>
            <w:vMerge w:val="restart"/>
          </w:tcPr>
          <w:p w14:paraId="3096B67C" w14:textId="337F8AD3" w:rsidR="000324A6" w:rsidRPr="00EC221F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C221F">
              <w:rPr>
                <w:rFonts w:ascii="Arial" w:hAnsi="Arial" w:cs="Arial"/>
                <w:sz w:val="18"/>
                <w:szCs w:val="18"/>
              </w:rPr>
              <w:t>Nº</w:t>
            </w:r>
            <w:r w:rsidR="00EC221F">
              <w:rPr>
                <w:rFonts w:ascii="Arial" w:hAnsi="Arial" w:cs="Arial"/>
                <w:sz w:val="18"/>
                <w:szCs w:val="18"/>
              </w:rPr>
              <w:t xml:space="preserve"> DA</w:t>
            </w:r>
            <w:r w:rsidRPr="00EC221F">
              <w:rPr>
                <w:rFonts w:ascii="Arial" w:hAnsi="Arial" w:cs="Arial"/>
                <w:sz w:val="18"/>
                <w:szCs w:val="18"/>
              </w:rPr>
              <w:t xml:space="preserve"> REVISÃO:</w:t>
            </w:r>
          </w:p>
          <w:p w14:paraId="20E3919C" w14:textId="77777777" w:rsidR="000324A6" w:rsidRPr="00EC221F" w:rsidRDefault="00E75B70" w:rsidP="0072767D">
            <w:pPr>
              <w:pStyle w:val="Textodecomentri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221F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  <w:r w:rsidR="00716A63" w:rsidRPr="00EC221F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  <w:p w14:paraId="5555C9FD" w14:textId="77777777" w:rsidR="000324A6" w:rsidRPr="00EC221F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8"/>
                <w:szCs w:val="8"/>
              </w:rPr>
            </w:pPr>
          </w:p>
          <w:p w14:paraId="5732D137" w14:textId="77777777" w:rsidR="000324A6" w:rsidRPr="00EC221F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C221F">
              <w:rPr>
                <w:rFonts w:ascii="Arial" w:hAnsi="Arial" w:cs="Arial"/>
                <w:sz w:val="18"/>
                <w:szCs w:val="18"/>
              </w:rPr>
              <w:t>DATA REVISÃO:</w:t>
            </w:r>
          </w:p>
          <w:p w14:paraId="539110CF" w14:textId="2FF4139A" w:rsidR="000324A6" w:rsidRPr="0072767D" w:rsidRDefault="0000373D" w:rsidP="0072767D">
            <w:pPr>
              <w:pStyle w:val="Textodecomentri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01/01/2023</w:t>
            </w:r>
          </w:p>
        </w:tc>
      </w:tr>
      <w:tr w:rsidR="000324A6" w:rsidRPr="0072767D" w14:paraId="0113DE58" w14:textId="77777777" w:rsidTr="00540017">
        <w:trPr>
          <w:trHeight w:val="167"/>
        </w:trPr>
        <w:tc>
          <w:tcPr>
            <w:tcW w:w="711" w:type="pct"/>
            <w:vMerge/>
          </w:tcPr>
          <w:p w14:paraId="21F08E44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  <w:tc>
          <w:tcPr>
            <w:tcW w:w="3329" w:type="pct"/>
            <w:vAlign w:val="center"/>
          </w:tcPr>
          <w:p w14:paraId="248E8439" w14:textId="4CC3911F" w:rsidR="000324A6" w:rsidRPr="0072767D" w:rsidRDefault="00716A63" w:rsidP="00461CC6">
            <w:pPr>
              <w:pStyle w:val="Textodecomentri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SOLICITAÇÃO DE ANÁLISE</w:t>
            </w:r>
            <w:r w:rsidR="001E478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C221F">
              <w:rPr>
                <w:rFonts w:ascii="Arial" w:hAnsi="Arial" w:cs="Arial"/>
                <w:b/>
                <w:sz w:val="24"/>
                <w:szCs w:val="24"/>
              </w:rPr>
              <w:t>– CONTROLE AMBIENTAL</w:t>
            </w:r>
          </w:p>
        </w:tc>
        <w:tc>
          <w:tcPr>
            <w:tcW w:w="960" w:type="pct"/>
            <w:vMerge/>
          </w:tcPr>
          <w:p w14:paraId="0A73370F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</w:tr>
    </w:tbl>
    <w:p w14:paraId="724589AB" w14:textId="77777777" w:rsidR="000324A6" w:rsidRPr="00984C0F" w:rsidRDefault="000324A6" w:rsidP="000324A6">
      <w:pPr>
        <w:pStyle w:val="Ttulo1"/>
        <w:rPr>
          <w:rFonts w:ascii="AVANT GARDE" w:hAnsi="AVANT GARDE"/>
          <w:sz w:val="4"/>
          <w:szCs w:val="4"/>
        </w:rPr>
      </w:pPr>
    </w:p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1"/>
        <w:gridCol w:w="4394"/>
      </w:tblGrid>
      <w:tr w:rsidR="00DE1B27" w:rsidRPr="00CF594A" w14:paraId="11827778" w14:textId="77777777">
        <w:trPr>
          <w:cantSplit/>
        </w:trPr>
        <w:tc>
          <w:tcPr>
            <w:tcW w:w="10985" w:type="dxa"/>
            <w:gridSpan w:val="2"/>
            <w:shd w:val="clear" w:color="auto" w:fill="F2F2F2"/>
          </w:tcPr>
          <w:p w14:paraId="75C7EAAA" w14:textId="77777777" w:rsidR="00DE1B27" w:rsidRPr="00CF594A" w:rsidRDefault="00716A63" w:rsidP="0072767D">
            <w:pPr>
              <w:pStyle w:val="Ttulo4"/>
              <w:jc w:val="center"/>
              <w:rPr>
                <w:rFonts w:cs="Arial"/>
              </w:rPr>
            </w:pPr>
            <w:r>
              <w:rPr>
                <w:rFonts w:cs="Arial"/>
              </w:rPr>
              <w:t>CLIENTE</w:t>
            </w:r>
          </w:p>
        </w:tc>
      </w:tr>
      <w:tr w:rsidR="0095704F" w:rsidRPr="00CF594A" w14:paraId="5CD88D74" w14:textId="77777777">
        <w:trPr>
          <w:cantSplit/>
        </w:trPr>
        <w:tc>
          <w:tcPr>
            <w:tcW w:w="10985" w:type="dxa"/>
            <w:gridSpan w:val="2"/>
            <w:shd w:val="clear" w:color="auto" w:fill="auto"/>
          </w:tcPr>
          <w:p w14:paraId="552DE5DF" w14:textId="77777777" w:rsidR="0095704F" w:rsidRPr="000F2E93" w:rsidRDefault="000F2E93" w:rsidP="0095704F">
            <w:pPr>
              <w:pStyle w:val="Ttulo4"/>
              <w:rPr>
                <w:rFonts w:cs="Arial"/>
              </w:rPr>
            </w:pPr>
            <w:r w:rsidRPr="000F2E93">
              <w:rPr>
                <w:rFonts w:cs="Arial"/>
                <w:b w:val="0"/>
              </w:rPr>
              <w:t>Produtor/Empresa:</w:t>
            </w:r>
          </w:p>
        </w:tc>
      </w:tr>
      <w:tr w:rsidR="000F2E93" w:rsidRPr="00CF594A" w14:paraId="6B155298" w14:textId="77777777" w:rsidTr="000F2E93">
        <w:trPr>
          <w:cantSplit/>
        </w:trPr>
        <w:tc>
          <w:tcPr>
            <w:tcW w:w="10985" w:type="dxa"/>
            <w:gridSpan w:val="2"/>
          </w:tcPr>
          <w:p w14:paraId="7AB77520" w14:textId="77777777" w:rsidR="000F2E93" w:rsidRPr="000F2E93" w:rsidRDefault="000F2E93" w:rsidP="0072767D">
            <w:pPr>
              <w:pStyle w:val="Ttulo4"/>
              <w:rPr>
                <w:rFonts w:cs="Arial"/>
                <w:b w:val="0"/>
              </w:rPr>
            </w:pPr>
            <w:r w:rsidRPr="000F2E93">
              <w:rPr>
                <w:rFonts w:cs="Arial"/>
                <w:b w:val="0"/>
              </w:rPr>
              <w:t>Unidade/Departamento:</w:t>
            </w:r>
          </w:p>
        </w:tc>
      </w:tr>
      <w:tr w:rsidR="008C788F" w:rsidRPr="00CF594A" w14:paraId="44A03CFC" w14:textId="77777777" w:rsidTr="00990764">
        <w:trPr>
          <w:cantSplit/>
        </w:trPr>
        <w:tc>
          <w:tcPr>
            <w:tcW w:w="10985" w:type="dxa"/>
            <w:gridSpan w:val="2"/>
          </w:tcPr>
          <w:p w14:paraId="2C0E88BB" w14:textId="77777777" w:rsidR="008C788F" w:rsidRPr="000F2E93" w:rsidRDefault="008C788F" w:rsidP="0072767D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 xml:space="preserve">Endereço: </w:t>
            </w:r>
          </w:p>
        </w:tc>
      </w:tr>
      <w:tr w:rsidR="00716A63" w:rsidRPr="00CF594A" w14:paraId="7AA63544" w14:textId="77777777" w:rsidTr="000F2E93">
        <w:trPr>
          <w:cantSplit/>
        </w:trPr>
        <w:tc>
          <w:tcPr>
            <w:tcW w:w="6591" w:type="dxa"/>
          </w:tcPr>
          <w:p w14:paraId="52505B39" w14:textId="77777777" w:rsidR="00716A63" w:rsidRPr="000F2E93" w:rsidRDefault="00716A63" w:rsidP="001E4782">
            <w:pPr>
              <w:pStyle w:val="Ttulo4"/>
              <w:rPr>
                <w:rFonts w:cs="Arial"/>
              </w:rPr>
            </w:pPr>
            <w:r w:rsidRPr="000F2E93">
              <w:rPr>
                <w:rFonts w:cs="Arial"/>
                <w:b w:val="0"/>
              </w:rPr>
              <w:t>Responsável</w:t>
            </w:r>
            <w:r w:rsidR="001E4782">
              <w:rPr>
                <w:rFonts w:cs="Arial"/>
                <w:b w:val="0"/>
              </w:rPr>
              <w:t xml:space="preserve"> pela coleta</w:t>
            </w:r>
            <w:r w:rsidRPr="000F2E93">
              <w:rPr>
                <w:rFonts w:cs="Arial"/>
                <w:b w:val="0"/>
              </w:rPr>
              <w:t>:</w:t>
            </w:r>
            <w:r w:rsidRPr="000F2E93">
              <w:rPr>
                <w:rFonts w:cs="Arial"/>
              </w:rPr>
              <w:t xml:space="preserve"> </w:t>
            </w:r>
          </w:p>
        </w:tc>
        <w:tc>
          <w:tcPr>
            <w:tcW w:w="4394" w:type="dxa"/>
          </w:tcPr>
          <w:p w14:paraId="6FC88514" w14:textId="77777777" w:rsidR="00716A63" w:rsidRPr="000F2E93" w:rsidRDefault="00716A63" w:rsidP="0072767D">
            <w:pPr>
              <w:pStyle w:val="Ttulo4"/>
              <w:rPr>
                <w:rFonts w:cs="Arial"/>
              </w:rPr>
            </w:pPr>
            <w:r w:rsidRPr="000F2E93">
              <w:rPr>
                <w:rFonts w:cs="Arial"/>
                <w:b w:val="0"/>
              </w:rPr>
              <w:t>Data:</w:t>
            </w:r>
          </w:p>
        </w:tc>
      </w:tr>
      <w:tr w:rsidR="000F2E93" w:rsidRPr="00CF594A" w14:paraId="6FFFB435" w14:textId="77777777" w:rsidTr="000F2E93">
        <w:trPr>
          <w:cantSplit/>
        </w:trPr>
        <w:tc>
          <w:tcPr>
            <w:tcW w:w="6591" w:type="dxa"/>
          </w:tcPr>
          <w:p w14:paraId="55566C36" w14:textId="5557D6C0" w:rsidR="000F2E93" w:rsidRPr="000F2E93" w:rsidRDefault="000F2E93" w:rsidP="000F2E93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 w:rsidRPr="000F2E93">
              <w:rPr>
                <w:rFonts w:cs="Arial"/>
                <w:b w:val="0"/>
              </w:rPr>
              <w:t>e-mail:</w:t>
            </w:r>
          </w:p>
        </w:tc>
        <w:tc>
          <w:tcPr>
            <w:tcW w:w="4394" w:type="dxa"/>
          </w:tcPr>
          <w:p w14:paraId="6F822CDB" w14:textId="77777777" w:rsidR="000F2E93" w:rsidRPr="000F2E93" w:rsidRDefault="000F2E93" w:rsidP="000F2E93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 w:rsidRPr="000F2E93">
              <w:rPr>
                <w:rFonts w:cs="Arial"/>
                <w:b w:val="0"/>
              </w:rPr>
              <w:t>Telefone:</w:t>
            </w:r>
          </w:p>
        </w:tc>
      </w:tr>
    </w:tbl>
    <w:p w14:paraId="3FB14FC3" w14:textId="5CB5377A" w:rsidR="008C788F" w:rsidRPr="00306FAE" w:rsidRDefault="008C788F">
      <w:pPr>
        <w:rPr>
          <w:sz w:val="6"/>
          <w:szCs w:val="6"/>
        </w:rPr>
      </w:pPr>
    </w:p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90"/>
        <w:gridCol w:w="2695"/>
      </w:tblGrid>
      <w:tr w:rsidR="00990764" w:rsidRPr="00CF594A" w14:paraId="128E76EC" w14:textId="77777777" w:rsidTr="00990764">
        <w:trPr>
          <w:cantSplit/>
        </w:trPr>
        <w:tc>
          <w:tcPr>
            <w:tcW w:w="10985" w:type="dxa"/>
            <w:gridSpan w:val="2"/>
            <w:shd w:val="clear" w:color="auto" w:fill="F2F2F2"/>
          </w:tcPr>
          <w:p w14:paraId="104DC515" w14:textId="77777777" w:rsidR="00990764" w:rsidRPr="00CF594A" w:rsidRDefault="00990764" w:rsidP="00990764">
            <w:pPr>
              <w:pStyle w:val="Ttulo4"/>
              <w:jc w:val="center"/>
              <w:rPr>
                <w:rFonts w:cs="Arial"/>
              </w:rPr>
            </w:pPr>
            <w:r>
              <w:rPr>
                <w:rFonts w:cs="Arial"/>
              </w:rPr>
              <w:t>AMOSTRA</w:t>
            </w:r>
            <w:r w:rsidR="000A46C3">
              <w:rPr>
                <w:rFonts w:cs="Arial"/>
              </w:rPr>
              <w:t>(S)</w:t>
            </w:r>
          </w:p>
        </w:tc>
      </w:tr>
      <w:tr w:rsidR="0063676F" w:rsidRPr="00CF594A" w14:paraId="6214F8CC" w14:textId="77777777" w:rsidTr="00601B5C">
        <w:trPr>
          <w:cantSplit/>
        </w:trPr>
        <w:tc>
          <w:tcPr>
            <w:tcW w:w="8290" w:type="dxa"/>
            <w:tcBorders>
              <w:bottom w:val="single" w:sz="4" w:space="0" w:color="auto"/>
            </w:tcBorders>
            <w:shd w:val="clear" w:color="auto" w:fill="auto"/>
          </w:tcPr>
          <w:p w14:paraId="7E74E95D" w14:textId="77777777" w:rsidR="0063676F" w:rsidRPr="000F2E93" w:rsidRDefault="0063676F" w:rsidP="00990764">
            <w:pPr>
              <w:pStyle w:val="Ttulo4"/>
              <w:rPr>
                <w:rFonts w:cs="Arial"/>
              </w:rPr>
            </w:pPr>
            <w:r>
              <w:rPr>
                <w:rFonts w:cs="Arial"/>
                <w:b w:val="0"/>
              </w:rPr>
              <w:t>Identificação da Amostra:</w:t>
            </w:r>
          </w:p>
        </w:tc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</w:tcPr>
          <w:p w14:paraId="66298660" w14:textId="77777777" w:rsidR="0063676F" w:rsidRPr="0063676F" w:rsidRDefault="0063676F" w:rsidP="00990764">
            <w:pPr>
              <w:pStyle w:val="Ttulo4"/>
              <w:rPr>
                <w:rFonts w:cs="Arial"/>
                <w:b w:val="0"/>
              </w:rPr>
            </w:pPr>
            <w:r w:rsidRPr="0063676F">
              <w:rPr>
                <w:rFonts w:cs="Arial"/>
                <w:b w:val="0"/>
              </w:rPr>
              <w:t>Data da Coleta:</w:t>
            </w:r>
          </w:p>
        </w:tc>
      </w:tr>
      <w:tr w:rsidR="008E392F" w:rsidRPr="00CF594A" w14:paraId="76C8B500" w14:textId="77777777" w:rsidTr="00601B5C">
        <w:trPr>
          <w:cantSplit/>
        </w:trPr>
        <w:tc>
          <w:tcPr>
            <w:tcW w:w="10985" w:type="dxa"/>
            <w:gridSpan w:val="2"/>
            <w:tcBorders>
              <w:bottom w:val="nil"/>
            </w:tcBorders>
            <w:shd w:val="clear" w:color="auto" w:fill="auto"/>
          </w:tcPr>
          <w:p w14:paraId="5999A7D6" w14:textId="13A812A9" w:rsidR="008E392F" w:rsidRPr="0063676F" w:rsidRDefault="00EC221F" w:rsidP="00261C25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AC2D7FF" wp14:editId="561235D5">
                      <wp:simplePos x="0" y="0"/>
                      <wp:positionH relativeFrom="column">
                        <wp:posOffset>3636645</wp:posOffset>
                      </wp:positionH>
                      <wp:positionV relativeFrom="paragraph">
                        <wp:posOffset>15240</wp:posOffset>
                      </wp:positionV>
                      <wp:extent cx="118110" cy="127635"/>
                      <wp:effectExtent l="0" t="0" r="0" b="0"/>
                      <wp:wrapNone/>
                      <wp:docPr id="3" name="Rectangl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46194D" id="Rectangle 81" o:spid="_x0000_s1026" style="position:absolute;margin-left:286.35pt;margin-top:1.2pt;width:9.3pt;height:10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47YwW90AAAAI&#10;AQAADwAAAAAAAAAAAAAAAABjBAAAZHJzL2Rvd25yZXYueG1sUEsFBgAAAAAEAAQA8wAAAG0FAAAA&#10;AA=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FE5361D" wp14:editId="5FBDC743">
                      <wp:simplePos x="0" y="0"/>
                      <wp:positionH relativeFrom="column">
                        <wp:posOffset>2350770</wp:posOffset>
                      </wp:positionH>
                      <wp:positionV relativeFrom="paragraph">
                        <wp:posOffset>15240</wp:posOffset>
                      </wp:positionV>
                      <wp:extent cx="118110" cy="127635"/>
                      <wp:effectExtent l="0" t="0" r="0" b="0"/>
                      <wp:wrapNone/>
                      <wp:docPr id="2" name="Rectangl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FE873E" id="Rectangle 80" o:spid="_x0000_s1026" style="position:absolute;margin-left:185.1pt;margin-top:1.2pt;width:9.3pt;height:10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8s/Aw90AAAAI&#10;AQAADwAAAAAAAAAAAAAAAABjBAAAZHJzL2Rvd25yZXYueG1sUEsFBgAAAAAEAAQA8wAAAG0FAAAA&#10;AA=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759E6A0" wp14:editId="7A897DB8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15240</wp:posOffset>
                      </wp:positionV>
                      <wp:extent cx="118110" cy="127635"/>
                      <wp:effectExtent l="0" t="0" r="0" b="0"/>
                      <wp:wrapNone/>
                      <wp:docPr id="1" name="Rectangl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FA619D" id="Rectangle 79" o:spid="_x0000_s1026" style="position:absolute;margin-left:77.35pt;margin-top:1.2pt;width:9.3pt;height:10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"/>
                  </w:pict>
                </mc:Fallback>
              </mc:AlternateContent>
            </w:r>
            <w:r w:rsidR="008E392F">
              <w:rPr>
                <w:rFonts w:cs="Arial"/>
                <w:b w:val="0"/>
              </w:rPr>
              <w:t xml:space="preserve">Tipo de Amostra:     </w:t>
            </w:r>
            <w:r w:rsidR="00261C25">
              <w:rPr>
                <w:rFonts w:cs="Arial"/>
                <w:b w:val="0"/>
              </w:rPr>
              <w:t>Swab de Superfície</w:t>
            </w:r>
            <w:r w:rsidR="008E392F">
              <w:rPr>
                <w:rFonts w:cs="Arial"/>
                <w:b w:val="0"/>
              </w:rPr>
              <w:t xml:space="preserve">        </w:t>
            </w:r>
            <w:r w:rsidR="00261C25">
              <w:rPr>
                <w:rFonts w:cs="Arial"/>
                <w:b w:val="0"/>
              </w:rPr>
              <w:t>Swab de Mãos</w:t>
            </w:r>
            <w:r w:rsidR="008E392F">
              <w:rPr>
                <w:rFonts w:cs="Arial"/>
                <w:b w:val="0"/>
              </w:rPr>
              <w:t xml:space="preserve">      </w:t>
            </w:r>
            <w:r w:rsidR="00261C25">
              <w:rPr>
                <w:rFonts w:cs="Arial"/>
                <w:b w:val="0"/>
              </w:rPr>
              <w:t xml:space="preserve">    </w:t>
            </w:r>
            <w:r w:rsidR="008E392F">
              <w:rPr>
                <w:rFonts w:cs="Arial"/>
                <w:b w:val="0"/>
              </w:rPr>
              <w:t xml:space="preserve">  </w:t>
            </w:r>
            <w:r w:rsidR="00261C25">
              <w:rPr>
                <w:rFonts w:cs="Arial"/>
                <w:b w:val="0"/>
              </w:rPr>
              <w:t>Plaqueamento Ambiental</w:t>
            </w:r>
            <w:r w:rsidR="008E392F">
              <w:rPr>
                <w:rFonts w:cs="Arial"/>
                <w:b w:val="0"/>
              </w:rPr>
              <w:t xml:space="preserve">                                   </w:t>
            </w:r>
          </w:p>
        </w:tc>
      </w:tr>
      <w:tr w:rsidR="00007DC3" w:rsidRPr="00CF594A" w14:paraId="5BB8B280" w14:textId="77777777" w:rsidTr="0011263A">
        <w:trPr>
          <w:cantSplit/>
        </w:trPr>
        <w:tc>
          <w:tcPr>
            <w:tcW w:w="10985" w:type="dxa"/>
            <w:gridSpan w:val="2"/>
          </w:tcPr>
          <w:p w14:paraId="2418E4F7" w14:textId="77777777" w:rsidR="001E4782" w:rsidRPr="001E4782" w:rsidRDefault="00261C25" w:rsidP="001E4782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Descrição das amostras encaminhadas</w:t>
            </w:r>
            <w:r w:rsidR="001E4782">
              <w:rPr>
                <w:rFonts w:cs="Arial"/>
                <w:b w:val="0"/>
              </w:rPr>
              <w:t>:</w:t>
            </w:r>
            <w:r w:rsidR="001E4782" w:rsidRPr="001E4782">
              <w:rPr>
                <w:rFonts w:cs="Arial"/>
                <w:b w:val="0"/>
              </w:rPr>
              <w:t xml:space="preserve">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7938"/>
              <w:gridCol w:w="1337"/>
            </w:tblGrid>
            <w:tr w:rsidR="00EC221F" w14:paraId="12BFA572" w14:textId="77777777" w:rsidTr="00044B25">
              <w:tc>
                <w:tcPr>
                  <w:tcW w:w="1555" w:type="dxa"/>
                  <w:shd w:val="clear" w:color="auto" w:fill="auto"/>
                  <w:vAlign w:val="center"/>
                </w:tcPr>
                <w:p w14:paraId="6A148B81" w14:textId="77777777" w:rsidR="00EC221F" w:rsidRPr="00461CC6" w:rsidRDefault="00EC221F" w:rsidP="00877E1F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461CC6">
                    <w:rPr>
                      <w:rFonts w:ascii="Arial" w:hAnsi="Arial" w:cs="Arial"/>
                      <w:b/>
                    </w:rPr>
                    <w:t>Código da Amostra</w:t>
                  </w:r>
                </w:p>
              </w:tc>
              <w:tc>
                <w:tcPr>
                  <w:tcW w:w="7938" w:type="dxa"/>
                  <w:shd w:val="clear" w:color="auto" w:fill="auto"/>
                  <w:vAlign w:val="center"/>
                </w:tcPr>
                <w:p w14:paraId="6960A20C" w14:textId="77777777" w:rsidR="00EC221F" w:rsidRPr="00877E1F" w:rsidRDefault="00EC221F" w:rsidP="00877E1F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877E1F">
                    <w:rPr>
                      <w:rFonts w:ascii="Arial" w:hAnsi="Arial" w:cs="Arial"/>
                      <w:b/>
                    </w:rPr>
                    <w:t>Identificação/Ponto</w:t>
                  </w:r>
                  <w:r>
                    <w:rPr>
                      <w:rFonts w:ascii="Arial" w:hAnsi="Arial" w:cs="Arial"/>
                      <w:b/>
                    </w:rPr>
                    <w:t>s de coleta</w:t>
                  </w:r>
                </w:p>
              </w:tc>
              <w:tc>
                <w:tcPr>
                  <w:tcW w:w="1337" w:type="dxa"/>
                  <w:shd w:val="clear" w:color="auto" w:fill="auto"/>
                  <w:vAlign w:val="center"/>
                </w:tcPr>
                <w:p w14:paraId="3B359C72" w14:textId="77777777" w:rsidR="00EC221F" w:rsidRPr="00877E1F" w:rsidRDefault="00EC221F" w:rsidP="00877E1F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877E1F">
                    <w:rPr>
                      <w:rFonts w:ascii="Arial" w:hAnsi="Arial" w:cs="Arial"/>
                      <w:b/>
                    </w:rPr>
                    <w:t>Hora coleta</w:t>
                  </w:r>
                </w:p>
              </w:tc>
            </w:tr>
            <w:tr w:rsidR="00EC221F" w14:paraId="6C43F774" w14:textId="77777777" w:rsidTr="00A928EC">
              <w:tc>
                <w:tcPr>
                  <w:tcW w:w="1555" w:type="dxa"/>
                  <w:shd w:val="clear" w:color="auto" w:fill="auto"/>
                </w:tcPr>
                <w:p w14:paraId="5D3ACCB2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2853A773" w14:textId="46441DB1" w:rsidR="00EC221F" w:rsidRDefault="00306FAE" w:rsidP="00007DC3">
                  <w:r>
                    <w:rPr>
                      <w:rFonts w:cs="Arial"/>
                      <w:b/>
                      <w:noProof/>
                    </w:rPr>
                    <w:drawing>
                      <wp:anchor distT="0" distB="0" distL="114300" distR="114300" simplePos="0" relativeHeight="251659264" behindDoc="1" locked="0" layoutInCell="1" allowOverlap="1" wp14:anchorId="3E33DE33" wp14:editId="66E02EA1">
                        <wp:simplePos x="0" y="0"/>
                        <wp:positionH relativeFrom="margin">
                          <wp:posOffset>-12700</wp:posOffset>
                        </wp:positionH>
                        <wp:positionV relativeFrom="margin">
                          <wp:posOffset>6350</wp:posOffset>
                        </wp:positionV>
                        <wp:extent cx="4254500" cy="3983355"/>
                        <wp:effectExtent l="0" t="0" r="0" b="0"/>
                        <wp:wrapNone/>
                        <wp:docPr id="241708435" name="Image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m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0" cy="39833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1337" w:type="dxa"/>
                  <w:shd w:val="clear" w:color="auto" w:fill="auto"/>
                </w:tcPr>
                <w:p w14:paraId="2C4B9FF3" w14:textId="77777777" w:rsidR="00EC221F" w:rsidRDefault="00EC221F" w:rsidP="00007DC3"/>
              </w:tc>
            </w:tr>
            <w:tr w:rsidR="00EC221F" w14:paraId="69C44488" w14:textId="77777777" w:rsidTr="00C037CD">
              <w:tc>
                <w:tcPr>
                  <w:tcW w:w="1555" w:type="dxa"/>
                  <w:shd w:val="clear" w:color="auto" w:fill="auto"/>
                </w:tcPr>
                <w:p w14:paraId="0679169A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2D8034AE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2A71C5F6" w14:textId="77777777" w:rsidR="00EC221F" w:rsidRDefault="00EC221F" w:rsidP="00007DC3"/>
              </w:tc>
            </w:tr>
            <w:tr w:rsidR="00EC221F" w14:paraId="1A8CEBA8" w14:textId="77777777" w:rsidTr="008912E6">
              <w:tc>
                <w:tcPr>
                  <w:tcW w:w="1555" w:type="dxa"/>
                  <w:shd w:val="clear" w:color="auto" w:fill="auto"/>
                </w:tcPr>
                <w:p w14:paraId="29861144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1D7FB2B4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46F75BE3" w14:textId="77777777" w:rsidR="00EC221F" w:rsidRDefault="00EC221F" w:rsidP="00007DC3"/>
              </w:tc>
            </w:tr>
            <w:tr w:rsidR="00EC221F" w14:paraId="50532E59" w14:textId="77777777" w:rsidTr="008C71F9">
              <w:tc>
                <w:tcPr>
                  <w:tcW w:w="1555" w:type="dxa"/>
                  <w:shd w:val="clear" w:color="auto" w:fill="auto"/>
                </w:tcPr>
                <w:p w14:paraId="2B395DDB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6B0DE9A9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0FC9EB43" w14:textId="77777777" w:rsidR="00EC221F" w:rsidRDefault="00EC221F" w:rsidP="00007DC3"/>
              </w:tc>
            </w:tr>
            <w:tr w:rsidR="00EC221F" w14:paraId="17FE469A" w14:textId="77777777" w:rsidTr="00C747D5">
              <w:tc>
                <w:tcPr>
                  <w:tcW w:w="1555" w:type="dxa"/>
                  <w:shd w:val="clear" w:color="auto" w:fill="auto"/>
                </w:tcPr>
                <w:p w14:paraId="2225F156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66546321" w14:textId="21B4C02A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4E6BC8AC" w14:textId="77777777" w:rsidR="00EC221F" w:rsidRDefault="00EC221F" w:rsidP="00007DC3"/>
              </w:tc>
            </w:tr>
            <w:tr w:rsidR="00EC221F" w14:paraId="0B1BDB00" w14:textId="77777777" w:rsidTr="00864BBA">
              <w:tc>
                <w:tcPr>
                  <w:tcW w:w="1555" w:type="dxa"/>
                  <w:shd w:val="clear" w:color="auto" w:fill="auto"/>
                </w:tcPr>
                <w:p w14:paraId="10E74CCD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2B33488F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697365F8" w14:textId="77777777" w:rsidR="00EC221F" w:rsidRDefault="00EC221F" w:rsidP="00007DC3"/>
              </w:tc>
            </w:tr>
            <w:tr w:rsidR="00EC221F" w14:paraId="5340CD1B" w14:textId="77777777" w:rsidTr="00A01C97">
              <w:tc>
                <w:tcPr>
                  <w:tcW w:w="1555" w:type="dxa"/>
                  <w:shd w:val="clear" w:color="auto" w:fill="auto"/>
                </w:tcPr>
                <w:p w14:paraId="46AD44CC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137EA347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7C4A8E44" w14:textId="77777777" w:rsidR="00EC221F" w:rsidRDefault="00EC221F" w:rsidP="00007DC3"/>
              </w:tc>
            </w:tr>
            <w:tr w:rsidR="00EC221F" w14:paraId="67FA7B49" w14:textId="77777777" w:rsidTr="00EC0FC9">
              <w:tc>
                <w:tcPr>
                  <w:tcW w:w="1555" w:type="dxa"/>
                  <w:shd w:val="clear" w:color="auto" w:fill="auto"/>
                </w:tcPr>
                <w:p w14:paraId="78096158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5DD14F6C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41E0CBE2" w14:textId="77777777" w:rsidR="00EC221F" w:rsidRDefault="00EC221F" w:rsidP="00007DC3"/>
              </w:tc>
            </w:tr>
            <w:tr w:rsidR="00EC221F" w14:paraId="7F8E36B0" w14:textId="77777777" w:rsidTr="008A47A3">
              <w:tc>
                <w:tcPr>
                  <w:tcW w:w="1555" w:type="dxa"/>
                  <w:shd w:val="clear" w:color="auto" w:fill="auto"/>
                </w:tcPr>
                <w:p w14:paraId="0F5885BA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1EEB0212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38BB2BDB" w14:textId="77777777" w:rsidR="00EC221F" w:rsidRDefault="00EC221F" w:rsidP="00007DC3"/>
              </w:tc>
            </w:tr>
            <w:tr w:rsidR="00EC221F" w14:paraId="0C4B513F" w14:textId="77777777" w:rsidTr="00282F4F">
              <w:tc>
                <w:tcPr>
                  <w:tcW w:w="1555" w:type="dxa"/>
                  <w:shd w:val="clear" w:color="auto" w:fill="auto"/>
                </w:tcPr>
                <w:p w14:paraId="0DD4FEBE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34C2DA23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32373DD1" w14:textId="77777777" w:rsidR="00EC221F" w:rsidRDefault="00EC221F" w:rsidP="00007DC3"/>
              </w:tc>
            </w:tr>
            <w:tr w:rsidR="00EC221F" w14:paraId="27CDF5BA" w14:textId="77777777" w:rsidTr="00F27E04">
              <w:tc>
                <w:tcPr>
                  <w:tcW w:w="1555" w:type="dxa"/>
                  <w:shd w:val="clear" w:color="auto" w:fill="auto"/>
                </w:tcPr>
                <w:p w14:paraId="40789AF4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606849E6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1BE7D473" w14:textId="77777777" w:rsidR="00EC221F" w:rsidRDefault="00EC221F" w:rsidP="00007DC3"/>
              </w:tc>
            </w:tr>
            <w:tr w:rsidR="00EC221F" w14:paraId="22068418" w14:textId="77777777" w:rsidTr="00D970D0">
              <w:tc>
                <w:tcPr>
                  <w:tcW w:w="1555" w:type="dxa"/>
                  <w:shd w:val="clear" w:color="auto" w:fill="auto"/>
                </w:tcPr>
                <w:p w14:paraId="2358B205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7AA71A8F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77B2D0F0" w14:textId="77777777" w:rsidR="00EC221F" w:rsidRDefault="00EC221F" w:rsidP="00007DC3"/>
              </w:tc>
            </w:tr>
            <w:tr w:rsidR="00EC221F" w14:paraId="0466E7DB" w14:textId="77777777" w:rsidTr="003A6043">
              <w:tc>
                <w:tcPr>
                  <w:tcW w:w="1555" w:type="dxa"/>
                  <w:shd w:val="clear" w:color="auto" w:fill="auto"/>
                </w:tcPr>
                <w:p w14:paraId="6F065EC3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3EA8A1AC" w14:textId="5BD32DF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664F1F0B" w14:textId="77777777" w:rsidR="00EC221F" w:rsidRDefault="00EC221F" w:rsidP="00007DC3"/>
              </w:tc>
            </w:tr>
            <w:tr w:rsidR="00EC221F" w14:paraId="4EA5E2AA" w14:textId="77777777" w:rsidTr="007B0913">
              <w:tc>
                <w:tcPr>
                  <w:tcW w:w="1555" w:type="dxa"/>
                  <w:shd w:val="clear" w:color="auto" w:fill="auto"/>
                </w:tcPr>
                <w:p w14:paraId="7AD95D86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300AFE06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30BFF1A4" w14:textId="77777777" w:rsidR="00EC221F" w:rsidRDefault="00EC221F" w:rsidP="00007DC3"/>
              </w:tc>
            </w:tr>
            <w:tr w:rsidR="00EC221F" w14:paraId="4A076498" w14:textId="77777777" w:rsidTr="00497A4C">
              <w:tc>
                <w:tcPr>
                  <w:tcW w:w="1555" w:type="dxa"/>
                  <w:shd w:val="clear" w:color="auto" w:fill="auto"/>
                </w:tcPr>
                <w:p w14:paraId="4CF5758A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5FC06769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734C1D27" w14:textId="77777777" w:rsidR="00EC221F" w:rsidRDefault="00EC221F" w:rsidP="00007DC3"/>
              </w:tc>
            </w:tr>
            <w:tr w:rsidR="00EC221F" w14:paraId="55B6A98A" w14:textId="77777777" w:rsidTr="007469CF">
              <w:tc>
                <w:tcPr>
                  <w:tcW w:w="1555" w:type="dxa"/>
                  <w:shd w:val="clear" w:color="auto" w:fill="auto"/>
                </w:tcPr>
                <w:p w14:paraId="18AAE5C6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2C0FA6F5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6F84D39A" w14:textId="77777777" w:rsidR="00EC221F" w:rsidRDefault="00EC221F" w:rsidP="00007DC3"/>
              </w:tc>
            </w:tr>
            <w:tr w:rsidR="00EC221F" w14:paraId="4CEBB42C" w14:textId="77777777" w:rsidTr="00586E36">
              <w:tc>
                <w:tcPr>
                  <w:tcW w:w="1555" w:type="dxa"/>
                  <w:shd w:val="clear" w:color="auto" w:fill="auto"/>
                </w:tcPr>
                <w:p w14:paraId="5B92F0DE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4638F3B1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11E9AF03" w14:textId="77777777" w:rsidR="00EC221F" w:rsidRDefault="00EC221F" w:rsidP="00007DC3"/>
              </w:tc>
            </w:tr>
            <w:tr w:rsidR="00EC221F" w14:paraId="44A86AFB" w14:textId="77777777" w:rsidTr="0024729B">
              <w:tc>
                <w:tcPr>
                  <w:tcW w:w="1555" w:type="dxa"/>
                  <w:shd w:val="clear" w:color="auto" w:fill="auto"/>
                </w:tcPr>
                <w:p w14:paraId="096BCAAA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50CD94D5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79D39281" w14:textId="77777777" w:rsidR="00EC221F" w:rsidRDefault="00EC221F" w:rsidP="00007DC3"/>
              </w:tc>
            </w:tr>
            <w:tr w:rsidR="00EC221F" w14:paraId="065FB09C" w14:textId="77777777" w:rsidTr="004C0F38">
              <w:tc>
                <w:tcPr>
                  <w:tcW w:w="1555" w:type="dxa"/>
                  <w:shd w:val="clear" w:color="auto" w:fill="auto"/>
                </w:tcPr>
                <w:p w14:paraId="0C1CEC70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47B202F4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132826A8" w14:textId="77777777" w:rsidR="00EC221F" w:rsidRDefault="00EC221F" w:rsidP="00007DC3"/>
              </w:tc>
            </w:tr>
            <w:tr w:rsidR="00EC221F" w14:paraId="11A34CD1" w14:textId="77777777" w:rsidTr="007520EC">
              <w:tc>
                <w:tcPr>
                  <w:tcW w:w="1555" w:type="dxa"/>
                  <w:shd w:val="clear" w:color="auto" w:fill="auto"/>
                </w:tcPr>
                <w:p w14:paraId="2006FF48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7FDFF9D0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4E7FA329" w14:textId="77777777" w:rsidR="00EC221F" w:rsidRDefault="00EC221F" w:rsidP="00007DC3"/>
              </w:tc>
            </w:tr>
            <w:tr w:rsidR="00EC221F" w14:paraId="69BB433C" w14:textId="77777777" w:rsidTr="002C189B">
              <w:tc>
                <w:tcPr>
                  <w:tcW w:w="1555" w:type="dxa"/>
                  <w:shd w:val="clear" w:color="auto" w:fill="auto"/>
                </w:tcPr>
                <w:p w14:paraId="40C69723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421CA6B9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6034EED5" w14:textId="77777777" w:rsidR="00EC221F" w:rsidRDefault="00EC221F" w:rsidP="00007DC3"/>
              </w:tc>
            </w:tr>
            <w:tr w:rsidR="00EC221F" w14:paraId="79FFBEC8" w14:textId="77777777" w:rsidTr="001125C1">
              <w:tc>
                <w:tcPr>
                  <w:tcW w:w="1555" w:type="dxa"/>
                  <w:shd w:val="clear" w:color="auto" w:fill="auto"/>
                </w:tcPr>
                <w:p w14:paraId="500F372D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7D26A963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4F3D33F9" w14:textId="77777777" w:rsidR="00EC221F" w:rsidRDefault="00EC221F" w:rsidP="00007DC3"/>
              </w:tc>
            </w:tr>
            <w:tr w:rsidR="00EC221F" w14:paraId="516E9401" w14:textId="77777777" w:rsidTr="00F220F3">
              <w:tc>
                <w:tcPr>
                  <w:tcW w:w="1555" w:type="dxa"/>
                  <w:shd w:val="clear" w:color="auto" w:fill="auto"/>
                </w:tcPr>
                <w:p w14:paraId="6346EB00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7E013652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0F8DE3F3" w14:textId="77777777" w:rsidR="00EC221F" w:rsidRDefault="00EC221F" w:rsidP="00007DC3"/>
              </w:tc>
            </w:tr>
            <w:tr w:rsidR="00EC221F" w14:paraId="4CE32D9A" w14:textId="77777777" w:rsidTr="00F220F3">
              <w:tc>
                <w:tcPr>
                  <w:tcW w:w="1555" w:type="dxa"/>
                  <w:shd w:val="clear" w:color="auto" w:fill="auto"/>
                </w:tcPr>
                <w:p w14:paraId="57AFF7BC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14BFBD8B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1AD73399" w14:textId="77777777" w:rsidR="00EC221F" w:rsidRDefault="00EC221F" w:rsidP="00007DC3"/>
              </w:tc>
            </w:tr>
            <w:tr w:rsidR="00EC221F" w14:paraId="0965D36C" w14:textId="77777777" w:rsidTr="00F220F3">
              <w:tc>
                <w:tcPr>
                  <w:tcW w:w="1555" w:type="dxa"/>
                  <w:shd w:val="clear" w:color="auto" w:fill="auto"/>
                </w:tcPr>
                <w:p w14:paraId="37D90C26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1CB3D943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3AA28F72" w14:textId="77777777" w:rsidR="00EC221F" w:rsidRDefault="00EC221F" w:rsidP="00007DC3"/>
              </w:tc>
            </w:tr>
            <w:tr w:rsidR="00EC221F" w14:paraId="342F1A67" w14:textId="77777777" w:rsidTr="00F220F3">
              <w:tc>
                <w:tcPr>
                  <w:tcW w:w="1555" w:type="dxa"/>
                  <w:shd w:val="clear" w:color="auto" w:fill="auto"/>
                </w:tcPr>
                <w:p w14:paraId="06C23634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63A62368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77A947A9" w14:textId="77777777" w:rsidR="00EC221F" w:rsidRDefault="00EC221F" w:rsidP="00007DC3"/>
              </w:tc>
            </w:tr>
            <w:tr w:rsidR="00EC221F" w14:paraId="0B7E0CF8" w14:textId="77777777" w:rsidTr="00F220F3">
              <w:tc>
                <w:tcPr>
                  <w:tcW w:w="1555" w:type="dxa"/>
                  <w:shd w:val="clear" w:color="auto" w:fill="auto"/>
                </w:tcPr>
                <w:p w14:paraId="2AC399B4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2CEC67B5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04535204" w14:textId="77777777" w:rsidR="00EC221F" w:rsidRDefault="00EC221F" w:rsidP="00007DC3"/>
              </w:tc>
            </w:tr>
            <w:tr w:rsidR="00EC221F" w14:paraId="4A398A07" w14:textId="77777777" w:rsidTr="00F220F3">
              <w:tc>
                <w:tcPr>
                  <w:tcW w:w="1555" w:type="dxa"/>
                  <w:shd w:val="clear" w:color="auto" w:fill="auto"/>
                </w:tcPr>
                <w:p w14:paraId="70AEE4EC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009134CA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5DA2D105" w14:textId="77777777" w:rsidR="00EC221F" w:rsidRDefault="00EC221F" w:rsidP="00007DC3"/>
              </w:tc>
            </w:tr>
            <w:tr w:rsidR="00EC221F" w14:paraId="57D61E3E" w14:textId="77777777" w:rsidTr="00F220F3">
              <w:tc>
                <w:tcPr>
                  <w:tcW w:w="1555" w:type="dxa"/>
                  <w:shd w:val="clear" w:color="auto" w:fill="auto"/>
                </w:tcPr>
                <w:p w14:paraId="26C44D67" w14:textId="77777777" w:rsidR="00EC221F" w:rsidRDefault="00EC221F" w:rsidP="00007DC3"/>
              </w:tc>
              <w:tc>
                <w:tcPr>
                  <w:tcW w:w="7938" w:type="dxa"/>
                  <w:shd w:val="clear" w:color="auto" w:fill="auto"/>
                </w:tcPr>
                <w:p w14:paraId="53DA25C9" w14:textId="77777777" w:rsidR="00EC221F" w:rsidRDefault="00EC221F" w:rsidP="00007DC3"/>
              </w:tc>
              <w:tc>
                <w:tcPr>
                  <w:tcW w:w="1337" w:type="dxa"/>
                  <w:shd w:val="clear" w:color="auto" w:fill="auto"/>
                </w:tcPr>
                <w:p w14:paraId="72E860CA" w14:textId="77777777" w:rsidR="00EC221F" w:rsidRDefault="00EC221F" w:rsidP="00007DC3"/>
              </w:tc>
            </w:tr>
          </w:tbl>
          <w:p w14:paraId="1A30C315" w14:textId="77777777" w:rsidR="00902D81" w:rsidRPr="00007DC3" w:rsidRDefault="00902D81" w:rsidP="00007DC3"/>
        </w:tc>
      </w:tr>
    </w:tbl>
    <w:p w14:paraId="57A4C957" w14:textId="77777777" w:rsidR="008C788F" w:rsidRDefault="008C788F"/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85"/>
      </w:tblGrid>
      <w:tr w:rsidR="00007DC3" w:rsidRPr="00CF594A" w14:paraId="3E28CA9E" w14:textId="77777777" w:rsidTr="00EC221F">
        <w:trPr>
          <w:cantSplit/>
        </w:trPr>
        <w:tc>
          <w:tcPr>
            <w:tcW w:w="10985" w:type="dxa"/>
            <w:tcBorders>
              <w:bottom w:val="single" w:sz="4" w:space="0" w:color="auto"/>
            </w:tcBorders>
            <w:shd w:val="clear" w:color="auto" w:fill="F2F2F2"/>
          </w:tcPr>
          <w:p w14:paraId="67CCFD92" w14:textId="6BD16FA7" w:rsidR="00007DC3" w:rsidRPr="00CF594A" w:rsidRDefault="00EC221F" w:rsidP="00EC221F">
            <w:pPr>
              <w:pStyle w:val="Ttulo4"/>
              <w:rPr>
                <w:rFonts w:cs="Arial"/>
              </w:rPr>
            </w:pPr>
            <w:r>
              <w:rPr>
                <w:rFonts w:cs="Arial"/>
              </w:rPr>
              <w:t>OBSERVAÇÕES:</w:t>
            </w:r>
            <w:r w:rsidR="00007DC3">
              <w:rPr>
                <w:rFonts w:cs="Arial"/>
              </w:rPr>
              <w:t xml:space="preserve"> </w:t>
            </w:r>
          </w:p>
        </w:tc>
      </w:tr>
      <w:tr w:rsidR="00B94EAF" w:rsidRPr="000F2E93" w14:paraId="5A89EC85" w14:textId="77777777" w:rsidTr="002C6307">
        <w:trPr>
          <w:cantSplit/>
        </w:trPr>
        <w:tc>
          <w:tcPr>
            <w:tcW w:w="10985" w:type="dxa"/>
          </w:tcPr>
          <w:p w14:paraId="4731615F" w14:textId="77777777" w:rsidR="00B94EAF" w:rsidRDefault="00B94EAF" w:rsidP="00B94EAF"/>
          <w:p w14:paraId="4C71439E" w14:textId="77777777" w:rsidR="00B94EAF" w:rsidRDefault="00B94EAF" w:rsidP="00B94EAF"/>
          <w:p w14:paraId="303BD087" w14:textId="2667FAFA" w:rsidR="001E4782" w:rsidRDefault="001E4782" w:rsidP="00B94EAF"/>
          <w:p w14:paraId="7E140CC7" w14:textId="40B47489" w:rsidR="001D04A3" w:rsidRDefault="001D04A3" w:rsidP="00B94EAF"/>
          <w:p w14:paraId="65E78C0D" w14:textId="300E35F6" w:rsidR="001D04A3" w:rsidRDefault="001D04A3" w:rsidP="00B94EAF"/>
          <w:p w14:paraId="2C38E10E" w14:textId="0CC92B85" w:rsidR="001D04A3" w:rsidRDefault="001D04A3" w:rsidP="00B94EAF"/>
          <w:p w14:paraId="383E3AAD" w14:textId="7023ABB0" w:rsidR="001D04A3" w:rsidRDefault="00306FAE" w:rsidP="00306FAE">
            <w:pPr>
              <w:tabs>
                <w:tab w:val="left" w:pos="6092"/>
              </w:tabs>
            </w:pPr>
            <w:r>
              <w:tab/>
            </w:r>
          </w:p>
          <w:p w14:paraId="78C56BF9" w14:textId="77777777" w:rsidR="00B94EAF" w:rsidRDefault="00B94EAF" w:rsidP="00B94EAF"/>
          <w:p w14:paraId="48CC23E5" w14:textId="77777777" w:rsidR="00B94EAF" w:rsidRPr="00B94EAF" w:rsidRDefault="00B94EAF" w:rsidP="00B94EAF"/>
        </w:tc>
      </w:tr>
    </w:tbl>
    <w:p w14:paraId="78438C78" w14:textId="77777777" w:rsidR="002C6307" w:rsidRDefault="002C6307">
      <w:pPr>
        <w:rPr>
          <w:rFonts w:ascii="Arial" w:hAnsi="Arial" w:cs="Arial"/>
          <w:sz w:val="10"/>
          <w:szCs w:val="10"/>
        </w:rPr>
      </w:pPr>
    </w:p>
    <w:p w14:paraId="5270D5D9" w14:textId="77777777" w:rsidR="00902D81" w:rsidRPr="00601B5C" w:rsidRDefault="00902D81">
      <w:pPr>
        <w:rPr>
          <w:rFonts w:ascii="Arial" w:hAnsi="Arial" w:cs="Arial"/>
          <w:sz w:val="10"/>
          <w:szCs w:val="10"/>
        </w:rPr>
      </w:pPr>
    </w:p>
    <w:p w14:paraId="678733D2" w14:textId="7BF591D1" w:rsidR="00265D0C" w:rsidRPr="00306FAE" w:rsidRDefault="00BC3A93" w:rsidP="00540017">
      <w:pPr>
        <w:rPr>
          <w:rFonts w:ascii="Arial" w:hAnsi="Arial" w:cs="Arial"/>
          <w:b/>
        </w:rPr>
      </w:pPr>
      <w:r w:rsidRPr="00CF594A">
        <w:rPr>
          <w:rFonts w:ascii="Arial" w:hAnsi="Arial" w:cs="Arial"/>
          <w:b/>
        </w:rPr>
        <w:t>SITUAÇÃO DA REVISÃO:</w:t>
      </w:r>
      <w:r w:rsidR="00EC221F">
        <w:rPr>
          <w:rFonts w:ascii="Arial" w:hAnsi="Arial" w:cs="Arial"/>
          <w:b/>
        </w:rPr>
        <w:t xml:space="preserve"> </w:t>
      </w:r>
      <w:r w:rsidR="001D04A3">
        <w:rPr>
          <w:rFonts w:ascii="Arial" w:hAnsi="Arial" w:cs="Arial"/>
          <w:b/>
        </w:rPr>
        <w:t>Ver original disponível na administração.</w:t>
      </w:r>
    </w:p>
    <w:sectPr w:rsidR="00265D0C" w:rsidRPr="00306FAE" w:rsidSect="00306FAE">
      <w:headerReference w:type="default" r:id="rId8"/>
      <w:footerReference w:type="even" r:id="rId9"/>
      <w:footerReference w:type="default" r:id="rId10"/>
      <w:pgSz w:w="11907" w:h="16840" w:code="9"/>
      <w:pgMar w:top="851" w:right="567" w:bottom="567" w:left="567" w:header="0" w:footer="3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32AE9" w14:textId="77777777" w:rsidR="00D17AAE" w:rsidRDefault="00D17AAE">
      <w:r>
        <w:separator/>
      </w:r>
    </w:p>
  </w:endnote>
  <w:endnote w:type="continuationSeparator" w:id="0">
    <w:p w14:paraId="7D340AD4" w14:textId="77777777" w:rsidR="00D17AAE" w:rsidRDefault="00D17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47ECB" w14:textId="77777777" w:rsidR="00052F25" w:rsidRDefault="00052F2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8010A3D" w14:textId="77777777" w:rsidR="00052F25" w:rsidRDefault="00052F2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4"/>
        <w:szCs w:val="14"/>
      </w:rPr>
      <w:id w:val="601461442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F77215D" w14:textId="7EBEF45B" w:rsidR="00306FAE" w:rsidRDefault="00306FAE">
            <w:pPr>
              <w:pStyle w:val="Rodap"/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/>
                <w:noProof/>
                <w:sz w:val="11"/>
                <w:szCs w:val="11"/>
              </w:rPr>
              <w:drawing>
                <wp:inline distT="0" distB="0" distL="0" distR="0" wp14:anchorId="7EB1374C" wp14:editId="23D36B5F">
                  <wp:extent cx="6912000" cy="39600"/>
                  <wp:effectExtent l="0" t="0" r="0" b="0"/>
                  <wp:docPr id="567492122" name="Imagem 567492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442141" name="Imagem 256442141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000" cy="3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EC3DAB" w14:textId="5060A03C" w:rsidR="00306FAE" w:rsidRPr="00306FAE" w:rsidRDefault="00306FAE">
            <w:pPr>
              <w:pStyle w:val="Rodap"/>
              <w:jc w:val="right"/>
              <w:rPr>
                <w:rFonts w:ascii="Arial" w:hAnsi="Arial" w:cs="Arial"/>
                <w:sz w:val="14"/>
                <w:szCs w:val="14"/>
              </w:rPr>
            </w:pP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t>DC 6601D – REV. 00</w:t>
            </w:r>
            <w:r>
              <w:rPr>
                <w:rFonts w:ascii="Arial" w:hAnsi="Arial" w:cs="Arial"/>
                <w:sz w:val="14"/>
                <w:szCs w:val="1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</w:t>
            </w:r>
            <w:r w:rsidRPr="00306FAE">
              <w:rPr>
                <w:rFonts w:ascii="Arial" w:hAnsi="Arial" w:cs="Arial"/>
                <w:sz w:val="14"/>
                <w:szCs w:val="14"/>
              </w:rPr>
              <w:t xml:space="preserve">Página </w:t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instrText>PAGE</w:instrText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  <w:r w:rsidRPr="00306FAE">
              <w:rPr>
                <w:rFonts w:ascii="Arial" w:hAnsi="Arial" w:cs="Arial"/>
                <w:sz w:val="14"/>
                <w:szCs w:val="14"/>
              </w:rPr>
              <w:t xml:space="preserve"> de </w:t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instrText>NUMPAGES</w:instrText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306FAE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188401E2" w14:textId="2541D745" w:rsidR="00052F25" w:rsidRPr="00306FAE" w:rsidRDefault="00052F25" w:rsidP="00306FAE">
    <w:pPr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E538F" w14:textId="77777777" w:rsidR="00D17AAE" w:rsidRDefault="00D17AAE">
      <w:r>
        <w:separator/>
      </w:r>
    </w:p>
  </w:footnote>
  <w:footnote w:type="continuationSeparator" w:id="0">
    <w:p w14:paraId="607A26DD" w14:textId="77777777" w:rsidR="00D17AAE" w:rsidRDefault="00D17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2B05A" w14:textId="6F6C8BB7" w:rsidR="00052F25" w:rsidRPr="00306FAE" w:rsidRDefault="00306FAE" w:rsidP="00306FAE">
    <w:pPr>
      <w:pStyle w:val="Cabealho"/>
      <w:ind w:hanging="567"/>
    </w:pPr>
    <w:r>
      <w:rPr>
        <w:rFonts w:ascii="Arial" w:hAnsi="Arial"/>
        <w:noProof/>
        <w:sz w:val="15"/>
        <w:szCs w:val="15"/>
      </w:rPr>
      <w:drawing>
        <wp:inline distT="0" distB="0" distL="0" distR="0" wp14:anchorId="3238E5B1" wp14:editId="20FC3F77">
          <wp:extent cx="7649454" cy="907085"/>
          <wp:effectExtent l="0" t="0" r="0" b="7620"/>
          <wp:docPr id="1381446143" name="Imagem 13814461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049704" name="Imagem 15980497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84"/>
                  <a:stretch/>
                </pic:blipFill>
                <pic:spPr bwMode="auto">
                  <a:xfrm>
                    <a:off x="0" y="0"/>
                    <a:ext cx="7784115" cy="9230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13C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F033CB"/>
    <w:multiLevelType w:val="singleLevel"/>
    <w:tmpl w:val="3F8096D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D865BA"/>
    <w:multiLevelType w:val="multilevel"/>
    <w:tmpl w:val="DA2EA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 w15:restartNumberingAfterBreak="0">
    <w:nsid w:val="0E8A044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3611741"/>
    <w:multiLevelType w:val="singleLevel"/>
    <w:tmpl w:val="04160001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5851D0A"/>
    <w:multiLevelType w:val="multilevel"/>
    <w:tmpl w:val="902444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81E3B79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DAA0F8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F0D3751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F8966E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407F2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0A952F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41235E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1450B5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31C19BC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46C07F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70761D4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E64FC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602E11FD"/>
    <w:multiLevelType w:val="multilevel"/>
    <w:tmpl w:val="89061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 w15:restartNumberingAfterBreak="0">
    <w:nsid w:val="65C1592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65D150D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83F0F87"/>
    <w:multiLevelType w:val="singleLevel"/>
    <w:tmpl w:val="CB342B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C651F07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D337BC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0B6370B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CAB10F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EA4231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686321643">
    <w:abstractNumId w:val="5"/>
  </w:num>
  <w:num w:numId="2" w16cid:durableId="206988103">
    <w:abstractNumId w:val="4"/>
  </w:num>
  <w:num w:numId="3" w16cid:durableId="696001964">
    <w:abstractNumId w:val="17"/>
  </w:num>
  <w:num w:numId="4" w16cid:durableId="607078075">
    <w:abstractNumId w:val="12"/>
  </w:num>
  <w:num w:numId="5" w16cid:durableId="1518540928">
    <w:abstractNumId w:val="10"/>
  </w:num>
  <w:num w:numId="6" w16cid:durableId="1493253544">
    <w:abstractNumId w:val="20"/>
  </w:num>
  <w:num w:numId="7" w16cid:durableId="793788912">
    <w:abstractNumId w:val="3"/>
  </w:num>
  <w:num w:numId="8" w16cid:durableId="300623147">
    <w:abstractNumId w:val="22"/>
  </w:num>
  <w:num w:numId="9" w16cid:durableId="1067653498">
    <w:abstractNumId w:val="25"/>
  </w:num>
  <w:num w:numId="10" w16cid:durableId="1159033595">
    <w:abstractNumId w:val="9"/>
  </w:num>
  <w:num w:numId="11" w16cid:durableId="1750271385">
    <w:abstractNumId w:val="24"/>
  </w:num>
  <w:num w:numId="12" w16cid:durableId="2117748633">
    <w:abstractNumId w:val="19"/>
  </w:num>
  <w:num w:numId="13" w16cid:durableId="950017313">
    <w:abstractNumId w:val="0"/>
  </w:num>
  <w:num w:numId="14" w16cid:durableId="329259798">
    <w:abstractNumId w:val="2"/>
  </w:num>
  <w:num w:numId="15" w16cid:durableId="1168136214">
    <w:abstractNumId w:val="7"/>
  </w:num>
  <w:num w:numId="16" w16cid:durableId="936016583">
    <w:abstractNumId w:val="14"/>
  </w:num>
  <w:num w:numId="17" w16cid:durableId="269316901">
    <w:abstractNumId w:val="26"/>
  </w:num>
  <w:num w:numId="18" w16cid:durableId="1876428443">
    <w:abstractNumId w:val="13"/>
  </w:num>
  <w:num w:numId="19" w16cid:durableId="415172317">
    <w:abstractNumId w:val="23"/>
  </w:num>
  <w:num w:numId="20" w16cid:durableId="1756126952">
    <w:abstractNumId w:val="15"/>
  </w:num>
  <w:num w:numId="21" w16cid:durableId="1215392441">
    <w:abstractNumId w:val="8"/>
  </w:num>
  <w:num w:numId="22" w16cid:durableId="858277209">
    <w:abstractNumId w:val="16"/>
  </w:num>
  <w:num w:numId="23" w16cid:durableId="320430411">
    <w:abstractNumId w:val="11"/>
  </w:num>
  <w:num w:numId="24" w16cid:durableId="52580602">
    <w:abstractNumId w:val="6"/>
  </w:num>
  <w:num w:numId="25" w16cid:durableId="807359087">
    <w:abstractNumId w:val="1"/>
  </w:num>
  <w:num w:numId="26" w16cid:durableId="1418282273">
    <w:abstractNumId w:val="21"/>
  </w:num>
  <w:num w:numId="27" w16cid:durableId="140675908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4A6"/>
    <w:rsid w:val="000023AC"/>
    <w:rsid w:val="0000373D"/>
    <w:rsid w:val="00007DC3"/>
    <w:rsid w:val="00022AA3"/>
    <w:rsid w:val="000324A6"/>
    <w:rsid w:val="00052F25"/>
    <w:rsid w:val="000A03F7"/>
    <w:rsid w:val="000A46C3"/>
    <w:rsid w:val="000F2E93"/>
    <w:rsid w:val="00111486"/>
    <w:rsid w:val="0011263A"/>
    <w:rsid w:val="00192073"/>
    <w:rsid w:val="001B601C"/>
    <w:rsid w:val="001D04A3"/>
    <w:rsid w:val="001D7253"/>
    <w:rsid w:val="001E4782"/>
    <w:rsid w:val="002377D0"/>
    <w:rsid w:val="00261C25"/>
    <w:rsid w:val="00265D0C"/>
    <w:rsid w:val="002672DA"/>
    <w:rsid w:val="00270B1B"/>
    <w:rsid w:val="002A3CA6"/>
    <w:rsid w:val="002B3A11"/>
    <w:rsid w:val="002C6307"/>
    <w:rsid w:val="002F2F7F"/>
    <w:rsid w:val="003022F3"/>
    <w:rsid w:val="00306FAE"/>
    <w:rsid w:val="003229A4"/>
    <w:rsid w:val="00374130"/>
    <w:rsid w:val="00394121"/>
    <w:rsid w:val="003B16EC"/>
    <w:rsid w:val="003B4209"/>
    <w:rsid w:val="003F43C1"/>
    <w:rsid w:val="004210F1"/>
    <w:rsid w:val="00452913"/>
    <w:rsid w:val="00457F3F"/>
    <w:rsid w:val="00461CC6"/>
    <w:rsid w:val="00496FD7"/>
    <w:rsid w:val="004C3CA0"/>
    <w:rsid w:val="00506584"/>
    <w:rsid w:val="00523FA1"/>
    <w:rsid w:val="00540017"/>
    <w:rsid w:val="00543ED5"/>
    <w:rsid w:val="00583540"/>
    <w:rsid w:val="005B1368"/>
    <w:rsid w:val="005B1EA2"/>
    <w:rsid w:val="00601B5C"/>
    <w:rsid w:val="0063676F"/>
    <w:rsid w:val="006657B4"/>
    <w:rsid w:val="00681934"/>
    <w:rsid w:val="006B2855"/>
    <w:rsid w:val="006E113B"/>
    <w:rsid w:val="006E7FF6"/>
    <w:rsid w:val="00716A63"/>
    <w:rsid w:val="00726470"/>
    <w:rsid w:val="0072767D"/>
    <w:rsid w:val="007657E3"/>
    <w:rsid w:val="00770778"/>
    <w:rsid w:val="00782C51"/>
    <w:rsid w:val="0078491E"/>
    <w:rsid w:val="007C3EB8"/>
    <w:rsid w:val="007D45EC"/>
    <w:rsid w:val="00824FBA"/>
    <w:rsid w:val="00830AF2"/>
    <w:rsid w:val="008503EB"/>
    <w:rsid w:val="00877E1F"/>
    <w:rsid w:val="00881A4D"/>
    <w:rsid w:val="008964FE"/>
    <w:rsid w:val="008B5D59"/>
    <w:rsid w:val="008C788F"/>
    <w:rsid w:val="008E392F"/>
    <w:rsid w:val="00902D81"/>
    <w:rsid w:val="00915B0F"/>
    <w:rsid w:val="0095704F"/>
    <w:rsid w:val="009647B1"/>
    <w:rsid w:val="00984C0F"/>
    <w:rsid w:val="00990764"/>
    <w:rsid w:val="009B58A7"/>
    <w:rsid w:val="009C0288"/>
    <w:rsid w:val="009D4BC3"/>
    <w:rsid w:val="009E7D70"/>
    <w:rsid w:val="00A213B8"/>
    <w:rsid w:val="00A443C0"/>
    <w:rsid w:val="00A74560"/>
    <w:rsid w:val="00A77791"/>
    <w:rsid w:val="00A77B74"/>
    <w:rsid w:val="00AA45DD"/>
    <w:rsid w:val="00AF7593"/>
    <w:rsid w:val="00B01227"/>
    <w:rsid w:val="00B50627"/>
    <w:rsid w:val="00B94EAF"/>
    <w:rsid w:val="00B96EBE"/>
    <w:rsid w:val="00BA4605"/>
    <w:rsid w:val="00BA5F1D"/>
    <w:rsid w:val="00BA6FBD"/>
    <w:rsid w:val="00BC3A93"/>
    <w:rsid w:val="00BD7343"/>
    <w:rsid w:val="00BE3ED7"/>
    <w:rsid w:val="00C70A95"/>
    <w:rsid w:val="00C7668D"/>
    <w:rsid w:val="00CA2842"/>
    <w:rsid w:val="00CC1DCC"/>
    <w:rsid w:val="00CF594A"/>
    <w:rsid w:val="00D17AAE"/>
    <w:rsid w:val="00D5529F"/>
    <w:rsid w:val="00D63FD5"/>
    <w:rsid w:val="00DE1B27"/>
    <w:rsid w:val="00DE765F"/>
    <w:rsid w:val="00E00110"/>
    <w:rsid w:val="00E57012"/>
    <w:rsid w:val="00E675CF"/>
    <w:rsid w:val="00E75B70"/>
    <w:rsid w:val="00E76093"/>
    <w:rsid w:val="00EC221F"/>
    <w:rsid w:val="00F11B41"/>
    <w:rsid w:val="00F33D64"/>
    <w:rsid w:val="00F432F6"/>
    <w:rsid w:val="00F653F3"/>
    <w:rsid w:val="00F96841"/>
    <w:rsid w:val="00FA49DA"/>
    <w:rsid w:val="00FC78C3"/>
    <w:rsid w:val="00FE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4:docId w14:val="4E7F4218"/>
  <w15:chartTrackingRefBased/>
  <w15:docId w15:val="{AF05491C-2730-4433-9DFD-4643BB12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rFonts w:ascii="Arial" w:hAnsi="Arial"/>
      <w:sz w:val="24"/>
    </w:rPr>
  </w:style>
  <w:style w:type="character" w:styleId="Refdecomentrio">
    <w:name w:val="annotation reference"/>
    <w:semiHidden/>
    <w:rPr>
      <w:sz w:val="16"/>
    </w:rPr>
  </w:style>
  <w:style w:type="paragraph" w:styleId="Textodecomentrio">
    <w:name w:val="annotation text"/>
    <w:basedOn w:val="Normal"/>
    <w:link w:val="TextodecomentrioChar"/>
  </w:style>
  <w:style w:type="paragraph" w:styleId="Corpodetexto2">
    <w:name w:val="Body Text 2"/>
    <w:basedOn w:val="Normal"/>
    <w:pPr>
      <w:jc w:val="both"/>
    </w:pPr>
    <w:rPr>
      <w:rFonts w:ascii="Arial" w:hAnsi="Arial"/>
      <w:sz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table" w:styleId="Tabelacomgrade">
    <w:name w:val="Table Grid"/>
    <w:basedOn w:val="Tabelanormal"/>
    <w:rsid w:val="00032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comentrioChar">
    <w:name w:val="Texto de comentário Char"/>
    <w:basedOn w:val="Fontepargpadro"/>
    <w:link w:val="Textodecomentrio"/>
    <w:rsid w:val="00540017"/>
  </w:style>
  <w:style w:type="character" w:customStyle="1" w:styleId="RodapChar">
    <w:name w:val="Rodapé Char"/>
    <w:basedOn w:val="Fontepargpadro"/>
    <w:link w:val="Rodap"/>
    <w:uiPriority w:val="99"/>
    <w:rsid w:val="00306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DE TREINAMENTO DE PESSOAL</vt:lpstr>
    </vt:vector>
  </TitlesOfParts>
  <Company>PORTO BELO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DE TREINAMENTO DE PESSOAL</dc:title>
  <dc:subject>ISO17025</dc:subject>
  <dc:creator>QUALIDADDE</dc:creator>
  <cp:keywords/>
  <cp:lastModifiedBy>Portobelo Laboratório</cp:lastModifiedBy>
  <cp:revision>5</cp:revision>
  <cp:lastPrinted>2014-01-23T17:43:00Z</cp:lastPrinted>
  <dcterms:created xsi:type="dcterms:W3CDTF">2023-01-24T16:15:00Z</dcterms:created>
  <dcterms:modified xsi:type="dcterms:W3CDTF">2023-09-26T20:05:00Z</dcterms:modified>
</cp:coreProperties>
</file>